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6315E0E2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F12DA0">
        <w:rPr>
          <w:rFonts w:ascii="Arial Narrow" w:hAnsi="Arial Narrow" w:cs="Times New Roman"/>
          <w:b/>
        </w:rPr>
        <w:t>28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0B8A14FF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lastRenderedPageBreak/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>Wykonawcą i będąc należycie uprawnionym do jego reprezentowania oświadczam, że oferuj</w:t>
      </w:r>
      <w:r w:rsidR="00A40F60">
        <w:rPr>
          <w:rFonts w:ascii="Arial Narrow" w:hAnsi="Arial Narrow"/>
          <w:sz w:val="22"/>
          <w:szCs w:val="22"/>
          <w:lang w:val="pl-PL"/>
        </w:rPr>
        <w:t>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564B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32B30508" w14:textId="4C5C2186" w:rsidR="006E0E5B" w:rsidRDefault="00F12DA0" w:rsidP="00E0564B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Maksymalna c</w:t>
      </w:r>
      <w:proofErr w:type="spellStart"/>
      <w:r w:rsidR="00E0564B" w:rsidRPr="00526D70">
        <w:rPr>
          <w:rFonts w:ascii="Arial Narrow" w:hAnsi="Arial Narrow"/>
          <w:b/>
          <w:sz w:val="22"/>
          <w:szCs w:val="22"/>
        </w:rPr>
        <w:t>ena</w:t>
      </w:r>
      <w:proofErr w:type="spellEnd"/>
      <w:r w:rsidR="006E0E5B" w:rsidRPr="00526D70">
        <w:rPr>
          <w:rFonts w:ascii="Arial Narrow" w:hAnsi="Arial Narrow"/>
          <w:b/>
          <w:sz w:val="22"/>
          <w:szCs w:val="22"/>
        </w:rPr>
        <w:t xml:space="preserve"> </w:t>
      </w:r>
      <w:r w:rsidR="00161B95">
        <w:rPr>
          <w:rFonts w:ascii="Arial Narrow" w:hAnsi="Arial Narrow"/>
          <w:b/>
          <w:sz w:val="22"/>
          <w:szCs w:val="22"/>
          <w:lang w:val="pl-PL"/>
        </w:rPr>
        <w:t xml:space="preserve">jednostkowa </w:t>
      </w:r>
      <w:r w:rsidR="00E07BEE">
        <w:rPr>
          <w:rFonts w:ascii="Arial Narrow" w:hAnsi="Arial Narrow"/>
          <w:b/>
          <w:sz w:val="22"/>
          <w:szCs w:val="22"/>
          <w:lang w:val="pl-PL"/>
        </w:rPr>
        <w:t>netto wykonania i dostawy jednej płytki</w:t>
      </w:r>
      <w:r w:rsidR="006E0E5B" w:rsidRPr="00526D70">
        <w:rPr>
          <w:rFonts w:ascii="Arial Narrow" w:hAnsi="Arial Narrow"/>
          <w:b/>
          <w:sz w:val="22"/>
          <w:szCs w:val="22"/>
        </w:rPr>
        <w:t xml:space="preserve"> </w:t>
      </w:r>
      <w:r w:rsidR="00161B95" w:rsidRPr="007A5E57">
        <w:rPr>
          <w:rFonts w:ascii="Arial Narrow" w:hAnsi="Arial Narrow"/>
          <w:b/>
          <w:sz w:val="22"/>
          <w:szCs w:val="22"/>
          <w:lang w:val="pl-PL"/>
        </w:rPr>
        <w:t xml:space="preserve">o </w:t>
      </w:r>
      <w:r w:rsidR="00E0564B" w:rsidRPr="007A5E57">
        <w:rPr>
          <w:rFonts w:ascii="Arial Narrow" w:hAnsi="Arial Narrow"/>
          <w:b/>
          <w:sz w:val="22"/>
          <w:szCs w:val="22"/>
          <w:lang w:val="pl-PL"/>
        </w:rPr>
        <w:t>przykładowych parametrach</w:t>
      </w:r>
      <w:r w:rsidR="0070657A" w:rsidRPr="007A5E57">
        <w:rPr>
          <w:rFonts w:ascii="Arial Narrow" w:hAnsi="Arial Narrow"/>
          <w:b/>
          <w:sz w:val="22"/>
          <w:szCs w:val="22"/>
          <w:lang w:val="pl-PL"/>
        </w:rPr>
        <w:t>,</w:t>
      </w:r>
      <w:r w:rsidR="00E0564B" w:rsidRPr="007A5E57">
        <w:rPr>
          <w:rFonts w:ascii="Arial Narrow" w:hAnsi="Arial Narrow"/>
          <w:b/>
          <w:sz w:val="22"/>
          <w:szCs w:val="22"/>
          <w:lang w:val="pl-PL"/>
        </w:rPr>
        <w:t xml:space="preserve"> wskazanych w </w:t>
      </w:r>
      <w:r w:rsidR="00161B95" w:rsidRPr="007A5E57">
        <w:rPr>
          <w:rFonts w:ascii="Arial Narrow" w:hAnsi="Arial Narrow"/>
          <w:b/>
          <w:sz w:val="22"/>
          <w:szCs w:val="22"/>
          <w:lang w:val="pl-PL"/>
        </w:rPr>
        <w:t xml:space="preserve">poniższej Tabeli 1 </w:t>
      </w:r>
      <w:r w:rsidR="006E0E5B" w:rsidRPr="007A5E57">
        <w:rPr>
          <w:rFonts w:ascii="Arial Narrow" w:hAnsi="Arial Narrow"/>
          <w:b/>
          <w:sz w:val="22"/>
          <w:szCs w:val="22"/>
        </w:rPr>
        <w:t>wynosi:</w:t>
      </w:r>
      <w:r w:rsidR="00161B95" w:rsidRPr="007A5E57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6E0E5B" w:rsidRPr="007A5E57">
        <w:rPr>
          <w:rFonts w:ascii="Arial Narrow" w:hAnsi="Arial Narrow"/>
          <w:sz w:val="22"/>
          <w:szCs w:val="22"/>
        </w:rPr>
        <w:t>netto  ................................. złotych</w:t>
      </w:r>
      <w:r w:rsidR="00EA0D0A">
        <w:rPr>
          <w:rFonts w:ascii="Arial Narrow" w:hAnsi="Arial Narrow"/>
          <w:sz w:val="22"/>
          <w:szCs w:val="22"/>
        </w:rPr>
        <w:t>.</w:t>
      </w:r>
    </w:p>
    <w:p w14:paraId="0163AD0B" w14:textId="4C2A5F27" w:rsidR="00EA0D0A" w:rsidRPr="00EA0D0A" w:rsidRDefault="00EA0D0A" w:rsidP="00E0564B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EA0D0A">
        <w:rPr>
          <w:rFonts w:ascii="Arial Narrow" w:hAnsi="Arial Narrow"/>
          <w:sz w:val="22"/>
          <w:szCs w:val="22"/>
          <w:u w:val="single"/>
          <w:lang w:val="pl-PL"/>
        </w:rPr>
        <w:t xml:space="preserve">Projekt płytki PCB stanowi Załącznik nr 5 do Zapytania ofertowego </w:t>
      </w:r>
    </w:p>
    <w:p w14:paraId="073F1D73" w14:textId="534D1CF0" w:rsidR="00161B95" w:rsidRDefault="00161B95" w:rsidP="00E07BEE">
      <w:r>
        <w:t>Tabela 1</w:t>
      </w:r>
    </w:p>
    <w:tbl>
      <w:tblPr>
        <w:tblW w:w="8931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694"/>
      </w:tblGrid>
      <w:tr w:rsidR="00E07BEE" w:rsidRPr="00F2645A" w14:paraId="6E49008F" w14:textId="77777777" w:rsidTr="00DB2AD3"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FDCCE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Laminat: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89FF" w14:textId="77777777" w:rsidR="00E07BEE" w:rsidRPr="00F2645A" w:rsidRDefault="00E07BEE">
            <w:r w:rsidRPr="00F2645A">
              <w:t>Laminat FR4</w:t>
            </w:r>
          </w:p>
        </w:tc>
      </w:tr>
      <w:tr w:rsidR="00E07BEE" w:rsidRPr="00F2645A" w14:paraId="54E68F3A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50C9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Ilość warstw: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D29D" w14:textId="77777777" w:rsidR="00E07BEE" w:rsidRPr="00F2645A" w:rsidRDefault="00E07BEE">
            <w:r w:rsidRPr="00F2645A">
              <w:t>4</w:t>
            </w:r>
          </w:p>
        </w:tc>
      </w:tr>
      <w:tr w:rsidR="00E07BEE" w:rsidRPr="00F2645A" w14:paraId="6907E54E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8045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Grubość laminatu bazowego [mm]: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B148" w14:textId="77777777" w:rsidR="00E07BEE" w:rsidRPr="00F2645A" w:rsidRDefault="00E07BEE">
            <w:r w:rsidRPr="00F2645A">
              <w:t>1,55</w:t>
            </w:r>
          </w:p>
        </w:tc>
      </w:tr>
      <w:tr w:rsidR="00E07BEE" w:rsidRPr="00F2645A" w14:paraId="2B484907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CC7B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Końcowa grubość miedzi na warstwach zewnętrznych [µm]: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58125" w14:textId="77777777" w:rsidR="00E07BEE" w:rsidRPr="00F2645A" w:rsidRDefault="00E07BEE">
            <w:r w:rsidRPr="00F2645A">
              <w:t>35</w:t>
            </w:r>
          </w:p>
        </w:tc>
      </w:tr>
      <w:tr w:rsidR="00E07BEE" w:rsidRPr="00F2645A" w14:paraId="4C8AF941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64A31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Końcowa grubość miedzi na warstwach wewnętrznych [µm] 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F990" w14:textId="77777777" w:rsidR="00E07BEE" w:rsidRPr="00F2645A" w:rsidRDefault="00E07BEE">
            <w:r w:rsidRPr="00F2645A">
              <w:t>35</w:t>
            </w:r>
          </w:p>
        </w:tc>
      </w:tr>
      <w:tr w:rsidR="00E07BEE" w:rsidRPr="00F2645A" w14:paraId="306F8F2E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91AB1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Maska </w:t>
            </w:r>
            <w:proofErr w:type="spellStart"/>
            <w:r w:rsidRPr="00F2645A">
              <w:rPr>
                <w:b/>
                <w:bCs/>
              </w:rPr>
              <w:t>antylutownicza</w:t>
            </w:r>
            <w:proofErr w:type="spellEnd"/>
            <w:r w:rsidRPr="00F2645A">
              <w:rPr>
                <w:b/>
                <w:bCs/>
              </w:rPr>
              <w:t xml:space="preserve"> od strony elementów (TOP):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B73E" w14:textId="77777777" w:rsidR="00E07BEE" w:rsidRPr="00F2645A" w:rsidRDefault="00E07BEE">
            <w:r w:rsidRPr="00F2645A">
              <w:t>zielona</w:t>
            </w:r>
          </w:p>
        </w:tc>
      </w:tr>
      <w:tr w:rsidR="00E07BEE" w:rsidRPr="00F2645A" w14:paraId="6A1F549E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A064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Maska </w:t>
            </w:r>
            <w:proofErr w:type="spellStart"/>
            <w:r w:rsidRPr="00F2645A">
              <w:rPr>
                <w:b/>
                <w:bCs/>
              </w:rPr>
              <w:t>antylutownicza</w:t>
            </w:r>
            <w:proofErr w:type="spellEnd"/>
            <w:r w:rsidRPr="00F2645A">
              <w:rPr>
                <w:b/>
                <w:bCs/>
              </w:rPr>
              <w:t xml:space="preserve"> od strony lutowania (BOT):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FD82" w14:textId="77777777" w:rsidR="00E07BEE" w:rsidRPr="00F2645A" w:rsidRDefault="00E07BEE">
            <w:r w:rsidRPr="00F2645A">
              <w:t>zielona</w:t>
            </w:r>
          </w:p>
        </w:tc>
      </w:tr>
      <w:tr w:rsidR="00E07BEE" w:rsidRPr="00F2645A" w14:paraId="260406F7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1CEC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Opis od strony elementów (TOP) 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5651" w14:textId="77777777" w:rsidR="00E07BEE" w:rsidRPr="00F2645A" w:rsidRDefault="00E07BEE">
            <w:r w:rsidRPr="00F2645A">
              <w:t>biały</w:t>
            </w:r>
          </w:p>
        </w:tc>
      </w:tr>
      <w:tr w:rsidR="00E07BEE" w:rsidRPr="00F2645A" w14:paraId="6D88D665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C0BA6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Opis od strony lutowania (BOT):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9195" w14:textId="77777777" w:rsidR="00E07BEE" w:rsidRPr="00F2645A" w:rsidRDefault="00E07BEE">
            <w:r w:rsidRPr="00F2645A">
              <w:t>brak</w:t>
            </w:r>
          </w:p>
        </w:tc>
      </w:tr>
      <w:tr w:rsidR="00E07BEE" w:rsidRPr="00F2645A" w14:paraId="362705F2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D5A8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Pokrycie: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5656" w14:textId="77777777" w:rsidR="00E07BEE" w:rsidRPr="00F2645A" w:rsidRDefault="00E07BEE">
            <w:r w:rsidRPr="00F2645A">
              <w:t>złoto chemiczne</w:t>
            </w:r>
          </w:p>
        </w:tc>
      </w:tr>
      <w:tr w:rsidR="00E07BEE" w:rsidRPr="00F2645A" w14:paraId="25A0F86A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F38D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Dodatki: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2B82" w14:textId="77777777" w:rsidR="00E07BEE" w:rsidRPr="00F2645A" w:rsidRDefault="00E07BEE">
            <w:r w:rsidRPr="00F2645A">
              <w:t>test elektryczny</w:t>
            </w:r>
          </w:p>
        </w:tc>
      </w:tr>
      <w:tr w:rsidR="00E07BEE" w:rsidRPr="00F2645A" w14:paraId="064C73B2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BA59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Obróbka mechaniczna 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B8E2" w14:textId="77777777" w:rsidR="00E07BEE" w:rsidRPr="00F2645A" w:rsidRDefault="00E07BEE">
            <w:r w:rsidRPr="00F2645A">
              <w:t>frezowanie</w:t>
            </w:r>
          </w:p>
        </w:tc>
      </w:tr>
      <w:tr w:rsidR="00E07BEE" w:rsidRPr="00F2645A" w14:paraId="5A6136DD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32FB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Liczba zamówionych płytek (poj. sztuk):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8D52" w14:textId="77777777" w:rsidR="00E07BEE" w:rsidRPr="00F2645A" w:rsidRDefault="00E07BEE">
            <w:r w:rsidRPr="00F2645A">
              <w:t>4</w:t>
            </w:r>
          </w:p>
        </w:tc>
      </w:tr>
      <w:tr w:rsidR="00E07BEE" w:rsidRPr="00F2645A" w14:paraId="145964DA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9F57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Układ płytek: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C264" w14:textId="77777777" w:rsidR="00E07BEE" w:rsidRPr="00F2645A" w:rsidRDefault="00E07BEE">
            <w:r w:rsidRPr="00F2645A">
              <w:t>panel</w:t>
            </w:r>
          </w:p>
        </w:tc>
      </w:tr>
      <w:tr w:rsidR="00E07BEE" w:rsidRPr="00F2645A" w14:paraId="2844DC68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AF99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Liczba płytek w panelu X: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6775" w14:textId="77777777" w:rsidR="00E07BEE" w:rsidRPr="00F2645A" w:rsidRDefault="00E07BEE">
            <w:r w:rsidRPr="00F2645A">
              <w:t>2</w:t>
            </w:r>
          </w:p>
        </w:tc>
      </w:tr>
      <w:tr w:rsidR="00E07BEE" w:rsidRPr="00F2645A" w14:paraId="5664F739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40A5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Liczba płytek w panelu Y: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E2FE" w14:textId="77777777" w:rsidR="00E07BEE" w:rsidRPr="00F2645A" w:rsidRDefault="00E07BEE">
            <w:r w:rsidRPr="00F2645A">
              <w:t>2</w:t>
            </w:r>
          </w:p>
        </w:tc>
      </w:tr>
      <w:tr w:rsidR="00E07BEE" w:rsidRPr="00F2645A" w14:paraId="79FE155D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D3473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 xml:space="preserve">Liczba paneli: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0B73" w14:textId="77777777" w:rsidR="00E07BEE" w:rsidRPr="00F2645A" w:rsidRDefault="00E07BEE">
            <w:r w:rsidRPr="00F2645A">
              <w:t>1</w:t>
            </w:r>
          </w:p>
        </w:tc>
      </w:tr>
      <w:tr w:rsidR="00E07BEE" w:rsidRPr="00F2645A" w14:paraId="3F7434B7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681C7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>Szablon SMD: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85D5" w14:textId="77777777" w:rsidR="00E07BEE" w:rsidRPr="00F2645A" w:rsidRDefault="00E07BEE">
            <w:r w:rsidRPr="00F2645A">
              <w:t>Tak</w:t>
            </w:r>
          </w:p>
        </w:tc>
      </w:tr>
      <w:tr w:rsidR="00E07BEE" w:rsidRPr="00F2645A" w14:paraId="4FD5C100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71F87" w14:textId="77777777" w:rsidR="00E07BEE" w:rsidRPr="00F2645A" w:rsidRDefault="00E07BEE">
            <w:pPr>
              <w:rPr>
                <w:b/>
                <w:bCs/>
              </w:rPr>
            </w:pPr>
            <w:r w:rsidRPr="00F2645A">
              <w:rPr>
                <w:b/>
                <w:bCs/>
              </w:rPr>
              <w:t>Grubość szablonu [µm]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7015" w14:textId="77777777" w:rsidR="00E07BEE" w:rsidRPr="00F2645A" w:rsidRDefault="00E07BEE">
            <w:r w:rsidRPr="00F2645A">
              <w:t>130</w:t>
            </w:r>
          </w:p>
        </w:tc>
        <w:bookmarkStart w:id="0" w:name="_GoBack"/>
        <w:bookmarkEnd w:id="0"/>
      </w:tr>
    </w:tbl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5DE24E2" w14:textId="544BA394" w:rsidR="00E0564B" w:rsidRPr="00E0564B" w:rsidRDefault="00E0564B" w:rsidP="00E0564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E0564B">
        <w:rPr>
          <w:rFonts w:ascii="Arial Narrow" w:hAnsi="Arial Narrow"/>
        </w:rPr>
        <w:t>Oświadczam</w:t>
      </w:r>
      <w:r w:rsidR="00BC3EFC">
        <w:rPr>
          <w:rFonts w:ascii="Arial Narrow" w:hAnsi="Arial Narrow"/>
        </w:rPr>
        <w:t>, iż zrealizuję</w:t>
      </w:r>
      <w:r w:rsidRPr="00E0564B">
        <w:rPr>
          <w:rFonts w:ascii="Arial Narrow" w:hAnsi="Arial Narrow"/>
        </w:rPr>
        <w:t xml:space="preserve"> zamówienie, na warunkach określonych w umowie w terminie do: </w:t>
      </w:r>
    </w:p>
    <w:p w14:paraId="489FFC8F" w14:textId="77777777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10EA5E64" w14:textId="577536B1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E0564B">
        <w:rPr>
          <w:rFonts w:ascii="Arial Narrow" w:hAnsi="Arial Narrow"/>
          <w:b/>
          <w:sz w:val="28"/>
          <w:szCs w:val="28"/>
        </w:rPr>
        <w:t>□</w:t>
      </w:r>
      <w:r w:rsidRPr="00E0564B">
        <w:rPr>
          <w:rFonts w:ascii="Arial Narrow" w:hAnsi="Arial Narrow"/>
          <w:b/>
        </w:rPr>
        <w:t xml:space="preserve"> 10 dni * </w:t>
      </w:r>
    </w:p>
    <w:p w14:paraId="040255F7" w14:textId="4D68E98D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E0564B">
        <w:rPr>
          <w:rFonts w:ascii="Arial Narrow" w:hAnsi="Arial Narrow"/>
          <w:b/>
          <w:sz w:val="28"/>
          <w:szCs w:val="28"/>
        </w:rPr>
        <w:t>□</w:t>
      </w:r>
      <w:r w:rsidRPr="00E0564B">
        <w:rPr>
          <w:rFonts w:ascii="Arial Narrow" w:hAnsi="Arial Narrow"/>
          <w:b/>
        </w:rPr>
        <w:t xml:space="preserve"> 12 dni * </w:t>
      </w:r>
    </w:p>
    <w:p w14:paraId="278213D1" w14:textId="17A24E3B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E0564B">
        <w:rPr>
          <w:rFonts w:ascii="Arial Narrow" w:hAnsi="Arial Narrow"/>
          <w:b/>
          <w:sz w:val="28"/>
          <w:szCs w:val="28"/>
        </w:rPr>
        <w:t>□</w:t>
      </w:r>
      <w:r w:rsidRPr="00E0564B">
        <w:rPr>
          <w:rFonts w:ascii="Arial Narrow" w:hAnsi="Arial Narrow"/>
          <w:b/>
        </w:rPr>
        <w:t xml:space="preserve"> 15 dni * </w:t>
      </w:r>
    </w:p>
    <w:p w14:paraId="3CA8CC98" w14:textId="77777777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3D75D7CA" w14:textId="77777777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083629EE" w14:textId="77777777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5EBC763D" w14:textId="77777777" w:rsidR="006936A1" w:rsidRPr="006936A1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6EEDAF5D" w14:textId="01244FD9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>W przypadku braku wskazania terminu realizacji zamówienia Zamawiający przyjmie jako termin realizacji do 1</w:t>
      </w:r>
      <w:r w:rsidR="006936A1">
        <w:rPr>
          <w:rFonts w:ascii="Arial Narrow" w:hAnsi="Arial Narrow"/>
        </w:rPr>
        <w:t>5 </w:t>
      </w:r>
      <w:r w:rsidRPr="00E0564B">
        <w:rPr>
          <w:rFonts w:ascii="Arial Narrow" w:hAnsi="Arial Narrow"/>
        </w:rPr>
        <w:t>dni, co skutkuje przyznaniem 0 (zero) punktów w tym kryterium oceny ofert.</w:t>
      </w:r>
    </w:p>
    <w:p w14:paraId="6BADB429" w14:textId="77777777" w:rsidR="006762BE" w:rsidRPr="006762BE" w:rsidRDefault="006762BE" w:rsidP="006936A1">
      <w:pPr>
        <w:widowControl w:val="0"/>
        <w:tabs>
          <w:tab w:val="left" w:pos="284"/>
          <w:tab w:val="left" w:pos="567"/>
        </w:tabs>
        <w:suppressAutoHyphens/>
        <w:spacing w:after="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5F1C9523" w14:textId="4164219E" w:rsidR="006936A1" w:rsidRDefault="006936A1" w:rsidP="006936A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0F2091">
        <w:rPr>
          <w:rFonts w:ascii="Arial Narrow" w:hAnsi="Arial Narrow"/>
        </w:rPr>
        <w:t xml:space="preserve">ermin płatności faktur </w:t>
      </w:r>
      <w:r>
        <w:rPr>
          <w:rFonts w:ascii="Arial Narrow" w:hAnsi="Arial Narrow"/>
        </w:rPr>
        <w:t xml:space="preserve">częściowych: </w:t>
      </w:r>
      <w:r w:rsidRPr="006936A1">
        <w:rPr>
          <w:rFonts w:ascii="Arial Narrow" w:hAnsi="Arial Narrow"/>
          <w:b/>
        </w:rPr>
        <w:t xml:space="preserve">do </w:t>
      </w:r>
      <w:r w:rsidR="007A5E57">
        <w:rPr>
          <w:rFonts w:ascii="Arial Narrow" w:hAnsi="Arial Narrow"/>
          <w:b/>
        </w:rPr>
        <w:t>30</w:t>
      </w:r>
      <w:r w:rsidRPr="006936A1">
        <w:rPr>
          <w:rFonts w:ascii="Arial Narrow" w:hAnsi="Arial Narrow"/>
          <w:b/>
        </w:rPr>
        <w:t xml:space="preserve"> dni</w:t>
      </w:r>
      <w:r w:rsidRPr="000F2091">
        <w:rPr>
          <w:rFonts w:ascii="Arial Narrow" w:hAnsi="Arial Narrow"/>
        </w:rPr>
        <w:t xml:space="preserve">, licząc od dnia doręczenia </w:t>
      </w:r>
      <w:r>
        <w:rPr>
          <w:rFonts w:ascii="Arial Narrow" w:hAnsi="Arial Narrow"/>
        </w:rPr>
        <w:t xml:space="preserve">Zamawiającemu </w:t>
      </w:r>
      <w:r w:rsidRPr="000F2091">
        <w:rPr>
          <w:rFonts w:ascii="Arial Narrow" w:hAnsi="Arial Narrow"/>
        </w:rPr>
        <w:t>prawidłowo wystawionej faktury wraz z podpisanym obustronnie protokołem odbioru dostawy bez zastrzeżeń.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4CF542E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1AC386C5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BC3EFC">
        <w:rPr>
          <w:rFonts w:ascii="Arial Narrow" w:eastAsia="Times New Roman" w:hAnsi="Arial Narrow" w:cs="Times New Roman"/>
          <w:lang w:eastAsia="x-none"/>
        </w:rPr>
        <w:t xml:space="preserve">łem </w:t>
      </w:r>
      <w:r w:rsidRPr="006762BE">
        <w:rPr>
          <w:rFonts w:ascii="Arial Narrow" w:eastAsia="Times New Roman" w:hAnsi="Arial Narrow" w:cs="Times New Roman"/>
          <w:lang w:val="x-none" w:eastAsia="x-none"/>
        </w:rPr>
        <w:t>się z warunkami zamówienia i przyjmujemy je bez zastrzeżeń.</w:t>
      </w:r>
    </w:p>
    <w:p w14:paraId="27F05CE1" w14:textId="060EF09C" w:rsidR="008F7DE2" w:rsidRPr="008F7DE2" w:rsidRDefault="008F7DE2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8F7DE2">
        <w:rPr>
          <w:rFonts w:ascii="Arial Narrow" w:hAnsi="Arial Narrow"/>
        </w:rPr>
        <w:t>Zapozna</w:t>
      </w:r>
      <w:r w:rsidR="00BC3EFC">
        <w:rPr>
          <w:rFonts w:ascii="Arial Narrow" w:hAnsi="Arial Narrow"/>
        </w:rPr>
        <w:t>łem</w:t>
      </w:r>
      <w:r w:rsidRPr="008F7DE2">
        <w:rPr>
          <w:rFonts w:ascii="Arial Narrow" w:hAnsi="Arial Narrow"/>
        </w:rPr>
        <w:t xml:space="preserve"> się ze wzorem umowy, stanowiącym załącznik nr 2 do Zapytania ofertowego i w pełni akceptujemy postanowienia w nim zawarte.</w:t>
      </w:r>
    </w:p>
    <w:p w14:paraId="0EC813BB" w14:textId="59CA511F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</w:t>
      </w:r>
      <w:r w:rsidR="00BC3EFC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59EBC513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BC3EFC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58F550EA" w14:textId="2D58ABD8" w:rsidR="008E5615" w:rsidRPr="00E77A01" w:rsidRDefault="00BC3EFC" w:rsidP="008E561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="008E5615"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="008E5615"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 w:rsidR="008E5615"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="008E5615"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="008E5615"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562E0C14" w14:textId="4E6BDBA9" w:rsidR="008E5615" w:rsidRPr="00E77A01" w:rsidRDefault="008E5615" w:rsidP="008E561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 w:rsidR="00BC3EFC"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F924AC2" w14:textId="31D8EAD9" w:rsidR="008E5615" w:rsidRPr="00B544EA" w:rsidRDefault="008E5615" w:rsidP="008E561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 w:rsidR="00BC3EFC"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 w:rsidR="00BC3EFC"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6A4AD91A" w14:textId="77777777" w:rsidR="008E5615" w:rsidRDefault="008E5615" w:rsidP="008E5615">
      <w:pPr>
        <w:spacing w:after="0" w:line="312" w:lineRule="auto"/>
        <w:jc w:val="both"/>
        <w:rPr>
          <w:rFonts w:ascii="Arial Narrow" w:hAnsi="Arial Narrow"/>
          <w:bCs/>
        </w:rPr>
      </w:pP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D728ED" w16cid:durableId="228D2EA7"/>
  <w16cid:commentId w16cid:paraId="4D5E2A01" w16cid:durableId="228D30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2645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2645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D5D47"/>
    <w:multiLevelType w:val="multilevel"/>
    <w:tmpl w:val="6BF2A86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20"/>
  </w:num>
  <w:num w:numId="13">
    <w:abstractNumId w:val="21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9"/>
  </w:num>
  <w:num w:numId="19">
    <w:abstractNumId w:val="17"/>
  </w:num>
  <w:num w:numId="20">
    <w:abstractNumId w:val="13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61B95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636"/>
    <w:rsid w:val="003E5E92"/>
    <w:rsid w:val="003F6D33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936A1"/>
    <w:rsid w:val="006C59A4"/>
    <w:rsid w:val="006E0E5B"/>
    <w:rsid w:val="006E23B2"/>
    <w:rsid w:val="006F6715"/>
    <w:rsid w:val="0070657A"/>
    <w:rsid w:val="007074DA"/>
    <w:rsid w:val="00710743"/>
    <w:rsid w:val="007221D1"/>
    <w:rsid w:val="00730F7D"/>
    <w:rsid w:val="00755C61"/>
    <w:rsid w:val="00774451"/>
    <w:rsid w:val="007A5E57"/>
    <w:rsid w:val="007B5CD7"/>
    <w:rsid w:val="007E1219"/>
    <w:rsid w:val="007F5585"/>
    <w:rsid w:val="008151D1"/>
    <w:rsid w:val="00817424"/>
    <w:rsid w:val="008B03A8"/>
    <w:rsid w:val="008B1133"/>
    <w:rsid w:val="008D331B"/>
    <w:rsid w:val="008E5615"/>
    <w:rsid w:val="008F4BF3"/>
    <w:rsid w:val="008F7DE2"/>
    <w:rsid w:val="00916CB3"/>
    <w:rsid w:val="009574EB"/>
    <w:rsid w:val="0095755B"/>
    <w:rsid w:val="009833A2"/>
    <w:rsid w:val="009C6F91"/>
    <w:rsid w:val="00A24785"/>
    <w:rsid w:val="00A40F60"/>
    <w:rsid w:val="00A7014E"/>
    <w:rsid w:val="00A7098C"/>
    <w:rsid w:val="00A94851"/>
    <w:rsid w:val="00AB6C2B"/>
    <w:rsid w:val="00AC77E2"/>
    <w:rsid w:val="00AD0D27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3EFC"/>
    <w:rsid w:val="00BC7877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B2AD3"/>
    <w:rsid w:val="00DC5B82"/>
    <w:rsid w:val="00DD4469"/>
    <w:rsid w:val="00DE0407"/>
    <w:rsid w:val="00DE18C4"/>
    <w:rsid w:val="00DE74A5"/>
    <w:rsid w:val="00DF0B45"/>
    <w:rsid w:val="00DF28DD"/>
    <w:rsid w:val="00E0564B"/>
    <w:rsid w:val="00E07BEE"/>
    <w:rsid w:val="00E17790"/>
    <w:rsid w:val="00E5099B"/>
    <w:rsid w:val="00EA0D0A"/>
    <w:rsid w:val="00EB5E6F"/>
    <w:rsid w:val="00EC65D5"/>
    <w:rsid w:val="00ED7BED"/>
    <w:rsid w:val="00F06410"/>
    <w:rsid w:val="00F12DA0"/>
    <w:rsid w:val="00F2645A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link w:val="Nagwek1"/>
    <w:uiPriority w:val="99"/>
    <w:qFormat/>
    <w:rsid w:val="006936A1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1">
    <w:name w:val="Nagłówek1"/>
    <w:basedOn w:val="Normalny"/>
    <w:next w:val="Tekstpodstawowy"/>
    <w:link w:val="NagwekZnak1"/>
    <w:uiPriority w:val="99"/>
    <w:qFormat/>
    <w:rsid w:val="006936A1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2018-08-16T09:51:00Z</cp:lastPrinted>
  <dcterms:created xsi:type="dcterms:W3CDTF">2020-12-23T05:39:00Z</dcterms:created>
  <dcterms:modified xsi:type="dcterms:W3CDTF">2020-12-23T20:31:00Z</dcterms:modified>
</cp:coreProperties>
</file>